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X="-318" w:tblpY="271"/>
        <w:tblW w:w="9410" w:type="dxa"/>
        <w:tblLook w:val="04A0" w:firstRow="1" w:lastRow="0" w:firstColumn="1" w:lastColumn="0" w:noHBand="0" w:noVBand="1"/>
      </w:tblPr>
      <w:tblGrid>
        <w:gridCol w:w="2518"/>
        <w:gridCol w:w="6892"/>
      </w:tblGrid>
      <w:tr w:rsidR="00961411" w:rsidRPr="008A1684" w:rsidTr="005D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0" w:type="dxa"/>
            <w:gridSpan w:val="2"/>
            <w:tcBorders>
              <w:bottom w:val="single" w:sz="4" w:space="0" w:color="auto"/>
            </w:tcBorders>
          </w:tcPr>
          <w:p w:rsidR="00961411" w:rsidRPr="008A1684" w:rsidRDefault="00961411" w:rsidP="005D5A3B">
            <w:pPr>
              <w:spacing w:after="240"/>
              <w:jc w:val="center"/>
              <w:rPr>
                <w:rFonts w:ascii="华文宋体" w:eastAsia="华文宋体" w:hAnsi="华文宋体"/>
                <w:color w:val="auto"/>
                <w:sz w:val="36"/>
                <w:szCs w:val="36"/>
              </w:rPr>
            </w:pPr>
            <w:r w:rsidRPr="008A1684">
              <w:rPr>
                <w:rFonts w:ascii="华文宋体" w:eastAsia="华文宋体" w:hAnsi="华文宋体"/>
                <w:color w:val="auto"/>
                <w:sz w:val="36"/>
                <w:szCs w:val="36"/>
              </w:rPr>
              <w:t>科研项目立项申请表</w:t>
            </w:r>
          </w:p>
        </w:tc>
      </w:tr>
      <w:tr w:rsidR="00961411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8A1684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申请者单位：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A1684" w:rsidRPr="008A1684" w:rsidTr="005D5A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申请人</w:t>
            </w:r>
            <w:r w:rsidR="004073E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姓名</w:t>
            </w: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A1684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申请人联系地址：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A1684" w:rsidRPr="008A1684" w:rsidTr="005D5A3B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申请人联系电话：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4" w:rsidRPr="008A1684" w:rsidRDefault="008A1684" w:rsidP="005D5A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961411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rPr>
                <w:rFonts w:asciiTheme="majorEastAsia" w:eastAsiaTheme="majorEastAsia" w:hAnsiTheme="majorEastAsia"/>
                <w:b w:val="0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申请时间：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961411" w:rsidRPr="008A1684" w:rsidTr="005D5A3B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0539C9" w:rsidP="005D5A3B">
            <w:pPr>
              <w:spacing w:line="276" w:lineRule="auto"/>
              <w:rPr>
                <w:rFonts w:asciiTheme="majorEastAsia" w:eastAsiaTheme="majorEastAsia" w:hAnsiTheme="majorEastAsia"/>
                <w:b w:val="0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自主科研课题</w:t>
            </w:r>
            <w:r w:rsidR="00961411"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项目名称：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0539C9" w:rsidRDefault="00961411" w:rsidP="00272998">
            <w:pPr>
              <w:tabs>
                <w:tab w:val="left" w:pos="160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1411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rPr>
                <w:rFonts w:asciiTheme="majorEastAsia" w:eastAsiaTheme="majorEastAsia" w:hAnsiTheme="majorEastAsia"/>
                <w:b w:val="0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癌种（例数、样本类型、是否有对照、检测平台）：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961411" w:rsidRPr="008A1684" w:rsidTr="005D5A3B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合作单位（</w:t>
            </w:r>
            <w:r w:rsidR="002F0DB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科研项目非</w:t>
            </w:r>
            <w:proofErr w:type="gramStart"/>
            <w:r w:rsidR="002F0DB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单中心</w:t>
            </w:r>
            <w:proofErr w:type="gramEnd"/>
            <w:r w:rsidR="002F0DB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的，请列明重点合作单位3-5家</w:t>
            </w: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2F0DB6" w:rsidRDefault="00961411" w:rsidP="005D5A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961411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项目背景（简述不超过100字）：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961411" w:rsidRPr="008A1684" w:rsidTr="005D5A3B">
        <w:trPr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rPr>
                <w:rFonts w:asciiTheme="majorEastAsia" w:eastAsiaTheme="majorEastAsia" w:hAnsiTheme="majorEastAsia"/>
                <w:b w:val="0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项目意义：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  临床治疗精准探索</w:t>
            </w:r>
          </w:p>
          <w:p w:rsidR="00961411" w:rsidRPr="008A1684" w:rsidRDefault="00961411" w:rsidP="005D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  未知驱动基因查找</w:t>
            </w:r>
          </w:p>
          <w:p w:rsidR="00961411" w:rsidRPr="008A1684" w:rsidRDefault="00961411" w:rsidP="005D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  文章、摘要</w:t>
            </w:r>
          </w:p>
          <w:p w:rsidR="00961411" w:rsidRPr="008A1684" w:rsidRDefault="00961411" w:rsidP="005D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  珍贵样本收集</w:t>
            </w:r>
          </w:p>
          <w:p w:rsidR="00961411" w:rsidRPr="008A1684" w:rsidRDefault="00961411" w:rsidP="005D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  其他，请简述：</w:t>
            </w:r>
          </w:p>
        </w:tc>
      </w:tr>
      <w:tr w:rsidR="00961411" w:rsidRPr="008A1684" w:rsidTr="005D5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5D5A3B" w:rsidRDefault="00961411" w:rsidP="005D5A3B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D5A3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项目时间窗：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11" w:rsidRPr="008A1684" w:rsidRDefault="00961411" w:rsidP="005D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A168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预计开始时间：                  预计完成时间：</w:t>
            </w:r>
          </w:p>
        </w:tc>
      </w:tr>
    </w:tbl>
    <w:p w:rsidR="00D954D9" w:rsidRPr="008A1684" w:rsidRDefault="00D954D9" w:rsidP="00961411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572D1B" w:rsidRDefault="00572D1B" w:rsidP="008A1684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>□</w:t>
      </w:r>
      <w:r w:rsidRPr="008A1684">
        <w:rPr>
          <w:rFonts w:asciiTheme="majorEastAsia" w:eastAsiaTheme="majorEastAsia" w:hAnsiTheme="majorEastAsia"/>
          <w:b/>
          <w:sz w:val="20"/>
          <w:szCs w:val="20"/>
        </w:rPr>
        <w:t>同意</w:t>
      </w: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</w:t>
      </w:r>
      <w:r w:rsidR="003A6941" w:rsidRPr="008A1684">
        <w:rPr>
          <w:rFonts w:asciiTheme="majorEastAsia" w:eastAsiaTheme="majorEastAsia" w:hAnsiTheme="majorEastAsia"/>
          <w:b/>
          <w:sz w:val="20"/>
          <w:szCs w:val="20"/>
        </w:rPr>
        <w:t xml:space="preserve">    </w:t>
      </w: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□否决     </w:t>
      </w:r>
      <w:r w:rsidR="003A6941" w:rsidRPr="008A1684">
        <w:rPr>
          <w:rFonts w:asciiTheme="majorEastAsia" w:eastAsiaTheme="majorEastAsia" w:hAnsiTheme="majorEastAsia"/>
          <w:b/>
          <w:sz w:val="20"/>
          <w:szCs w:val="20"/>
        </w:rPr>
        <w:t xml:space="preserve">     </w:t>
      </w: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□待定              </w:t>
      </w:r>
    </w:p>
    <w:p w:rsidR="008A1684" w:rsidRDefault="008A1684" w:rsidP="008A1684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</w:p>
    <w:p w:rsidR="008A1684" w:rsidRPr="008A1684" w:rsidRDefault="008A1684" w:rsidP="008A1684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</w:p>
    <w:p w:rsidR="00BF1F8D" w:rsidRPr="008A1684" w:rsidRDefault="00572D1B" w:rsidP="00572D1B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                           </w:t>
      </w:r>
    </w:p>
    <w:p w:rsidR="00572D1B" w:rsidRPr="008A1684" w:rsidRDefault="00572D1B" w:rsidP="00572D1B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>签字：</w:t>
      </w:r>
      <w:r w:rsidR="00BF1F8D" w:rsidRPr="008A1684">
        <w:rPr>
          <w:rFonts w:asciiTheme="majorEastAsia" w:eastAsiaTheme="majorEastAsia" w:hAnsiTheme="majorEastAsia" w:hint="eastAsia"/>
          <w:b/>
          <w:sz w:val="20"/>
          <w:szCs w:val="20"/>
        </w:rPr>
        <w:t>________________________</w:t>
      </w:r>
    </w:p>
    <w:p w:rsidR="00572D1B" w:rsidRPr="008A1684" w:rsidRDefault="00572D1B" w:rsidP="00572D1B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8A1684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                           日期：</w:t>
      </w:r>
      <w:r w:rsidR="00BF1F8D" w:rsidRPr="008A1684">
        <w:rPr>
          <w:rFonts w:asciiTheme="majorEastAsia" w:eastAsiaTheme="majorEastAsia" w:hAnsiTheme="majorEastAsia" w:hint="eastAsia"/>
          <w:b/>
          <w:sz w:val="20"/>
          <w:szCs w:val="20"/>
        </w:rPr>
        <w:t>________________________</w:t>
      </w:r>
    </w:p>
    <w:sectPr w:rsidR="00572D1B" w:rsidRPr="008A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60" w:rsidRDefault="004C1A60" w:rsidP="00DC547E">
      <w:r>
        <w:separator/>
      </w:r>
    </w:p>
  </w:endnote>
  <w:endnote w:type="continuationSeparator" w:id="0">
    <w:p w:rsidR="004C1A60" w:rsidRDefault="004C1A60" w:rsidP="00D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60" w:rsidRDefault="004C1A60" w:rsidP="00DC547E">
      <w:r>
        <w:separator/>
      </w:r>
    </w:p>
  </w:footnote>
  <w:footnote w:type="continuationSeparator" w:id="0">
    <w:p w:rsidR="004C1A60" w:rsidRDefault="004C1A60" w:rsidP="00DC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99"/>
    <w:rsid w:val="00004699"/>
    <w:rsid w:val="00017E78"/>
    <w:rsid w:val="00026B14"/>
    <w:rsid w:val="000539C9"/>
    <w:rsid w:val="00065068"/>
    <w:rsid w:val="00065A6C"/>
    <w:rsid w:val="000B75B8"/>
    <w:rsid w:val="00272998"/>
    <w:rsid w:val="002A19A4"/>
    <w:rsid w:val="002C0D02"/>
    <w:rsid w:val="002F0DB6"/>
    <w:rsid w:val="003A6941"/>
    <w:rsid w:val="00402715"/>
    <w:rsid w:val="004073E4"/>
    <w:rsid w:val="004A1BDD"/>
    <w:rsid w:val="004C1A60"/>
    <w:rsid w:val="004D4E76"/>
    <w:rsid w:val="005669FD"/>
    <w:rsid w:val="00572D1B"/>
    <w:rsid w:val="005A10EA"/>
    <w:rsid w:val="005B591B"/>
    <w:rsid w:val="005D5A3B"/>
    <w:rsid w:val="005D7CC6"/>
    <w:rsid w:val="00621B41"/>
    <w:rsid w:val="00637E41"/>
    <w:rsid w:val="007A3096"/>
    <w:rsid w:val="007F709B"/>
    <w:rsid w:val="008A1684"/>
    <w:rsid w:val="00961411"/>
    <w:rsid w:val="00A76F0D"/>
    <w:rsid w:val="00AA517C"/>
    <w:rsid w:val="00B7022C"/>
    <w:rsid w:val="00B83A01"/>
    <w:rsid w:val="00BB05A3"/>
    <w:rsid w:val="00BF1F8D"/>
    <w:rsid w:val="00C43EF9"/>
    <w:rsid w:val="00C741BD"/>
    <w:rsid w:val="00D834C0"/>
    <w:rsid w:val="00D954D9"/>
    <w:rsid w:val="00DB0DC6"/>
    <w:rsid w:val="00DC547E"/>
    <w:rsid w:val="00DE0A64"/>
    <w:rsid w:val="00DE3698"/>
    <w:rsid w:val="00E25C6E"/>
    <w:rsid w:val="00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47E"/>
    <w:rPr>
      <w:sz w:val="18"/>
      <w:szCs w:val="18"/>
    </w:rPr>
  </w:style>
  <w:style w:type="table" w:styleId="-5">
    <w:name w:val="Light Shading Accent 5"/>
    <w:basedOn w:val="a1"/>
    <w:uiPriority w:val="60"/>
    <w:rsid w:val="00AA51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A5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AA517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Shading 1 Accent 5"/>
    <w:basedOn w:val="a1"/>
    <w:uiPriority w:val="63"/>
    <w:rsid w:val="00AA517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961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47E"/>
    <w:rPr>
      <w:sz w:val="18"/>
      <w:szCs w:val="18"/>
    </w:rPr>
  </w:style>
  <w:style w:type="table" w:styleId="-5">
    <w:name w:val="Light Shading Accent 5"/>
    <w:basedOn w:val="a1"/>
    <w:uiPriority w:val="60"/>
    <w:rsid w:val="00AA51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A5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AA517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Shading 1 Accent 5"/>
    <w:basedOn w:val="a1"/>
    <w:uiPriority w:val="63"/>
    <w:rsid w:val="00AA517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961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</cp:lastModifiedBy>
  <cp:revision>27</cp:revision>
  <cp:lastPrinted>2018-10-24T01:23:00Z</cp:lastPrinted>
  <dcterms:created xsi:type="dcterms:W3CDTF">2018-04-20T17:16:00Z</dcterms:created>
  <dcterms:modified xsi:type="dcterms:W3CDTF">2018-12-20T08:54:00Z</dcterms:modified>
</cp:coreProperties>
</file>